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E11007">
              <w:rPr>
                <w:b/>
                <w:sz w:val="24"/>
                <w:szCs w:val="24"/>
              </w:rPr>
              <w:t>Gabarrona</w:t>
            </w:r>
            <w:proofErr w:type="spellEnd"/>
            <w:r w:rsidR="00E11007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26EC316C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6C685C" w:rsidRPr="006C685C">
              <w:rPr>
                <w:rFonts w:ascii="Arial" w:hAnsi="Arial" w:cs="Arial"/>
                <w:b/>
                <w:bCs/>
                <w:lang w:eastAsia="pt-BR"/>
              </w:rPr>
              <w:t>Orientação de estudo e auxilio a tarefa</w:t>
            </w:r>
            <w:r w:rsidR="006C685C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3E574C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</w:t>
            </w:r>
            <w:r w:rsidR="007E1477"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506891A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</w:t>
            </w:r>
            <w:r w:rsidR="00910266">
              <w:rPr>
                <w:b/>
                <w:sz w:val="24"/>
                <w:szCs w:val="24"/>
              </w:rPr>
              <w:t xml:space="preserve"> 0</w:t>
            </w:r>
            <w:r w:rsidR="00290E27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/</w:t>
            </w:r>
            <w:r w:rsidR="00290E27">
              <w:rPr>
                <w:b/>
                <w:sz w:val="24"/>
                <w:szCs w:val="24"/>
              </w:rPr>
              <w:t>10</w:t>
            </w:r>
            <w:r>
              <w:rPr>
                <w:b/>
                <w:sz w:val="24"/>
                <w:szCs w:val="24"/>
              </w:rPr>
              <w:t>/202</w:t>
            </w:r>
            <w:r w:rsidR="00802168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338F0D08" w:rsidR="00F9509D" w:rsidRDefault="00F9509D" w:rsidP="0091026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EA19" w14:textId="126CD625" w:rsidR="0032370E" w:rsidRDefault="0032370E" w:rsidP="00CB11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83E1EF4" w14:textId="4A0D7CB4" w:rsidR="00EA5A97" w:rsidRPr="0001601E" w:rsidRDefault="00E0100C" w:rsidP="00CB11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3553546E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4D611B3" w14:textId="11F3C2FA" w:rsidR="00F9509D" w:rsidRDefault="00F9509D" w:rsidP="0091026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1FA90E1C" w:rsidR="00F9509D" w:rsidRDefault="00F9509D" w:rsidP="002F781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5C3BFDA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49EEE097" w14:textId="4F8BA6D8" w:rsidR="00F9509D" w:rsidRDefault="00F9509D" w:rsidP="00CB113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0FC" w14:textId="2F19AA68" w:rsidR="00F9509D" w:rsidRPr="00FC6F12" w:rsidRDefault="00F9509D" w:rsidP="00FC6F12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2238B4C1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2405051" w14:textId="77777777" w:rsidTr="00297337">
        <w:trPr>
          <w:trHeight w:val="66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7C7BB53" w14:textId="3B8C84E2" w:rsidR="00F9509D" w:rsidRDefault="00F9509D" w:rsidP="00CB113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5B29" w14:textId="4BB71A08" w:rsidR="00E6662D" w:rsidRDefault="00E6662D" w:rsidP="002F781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362CA41D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 w:rsidR="00E11007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6CF944DB" w14:textId="7214B678" w:rsidR="00F9509D" w:rsidRDefault="00290E27" w:rsidP="00CB11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01/10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F5A2" w14:textId="77777777" w:rsidR="00290E27" w:rsidRPr="00440CAA" w:rsidRDefault="00290E27" w:rsidP="00290E2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_Hlk84428813"/>
            <w:r w:rsidRPr="00440CAA">
              <w:rPr>
                <w:rFonts w:ascii="Arial" w:hAnsi="Arial" w:cs="Arial"/>
                <w:sz w:val="22"/>
                <w:szCs w:val="22"/>
              </w:rPr>
              <w:t>Pesquisa e estudo material impresso</w:t>
            </w:r>
            <w:r>
              <w:rPr>
                <w:rFonts w:ascii="Arial" w:hAnsi="Arial" w:cs="Arial"/>
                <w:sz w:val="22"/>
                <w:szCs w:val="22"/>
              </w:rPr>
              <w:t xml:space="preserve"> referente mês de outubro.</w:t>
            </w:r>
          </w:p>
          <w:p w14:paraId="2FB920CB" w14:textId="77777777" w:rsidR="00290E27" w:rsidRDefault="0096787A" w:rsidP="00290E27">
            <w:pPr>
              <w:jc w:val="both"/>
              <w:rPr>
                <w:b/>
                <w:sz w:val="24"/>
                <w:szCs w:val="24"/>
              </w:rPr>
            </w:pPr>
            <w:hyperlink r:id="rId6" w:history="1">
              <w:r w:rsidR="00290E27" w:rsidRPr="00B20AE5">
                <w:rPr>
                  <w:rStyle w:val="Hyperlink"/>
                  <w:b/>
                  <w:sz w:val="24"/>
                  <w:szCs w:val="24"/>
                </w:rPr>
                <w:t>https://br.pinterest.com/pin/869265165547271702/</w:t>
              </w:r>
            </w:hyperlink>
            <w:r w:rsidR="00290E27">
              <w:rPr>
                <w:b/>
                <w:sz w:val="24"/>
                <w:szCs w:val="24"/>
              </w:rPr>
              <w:t xml:space="preserve"> </w:t>
            </w:r>
          </w:p>
          <w:p w14:paraId="6C2BD686" w14:textId="77777777" w:rsidR="00290E27" w:rsidRDefault="0096787A" w:rsidP="00290E2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hyperlink r:id="rId7" w:history="1">
              <w:r w:rsidR="00290E27" w:rsidRPr="00B20AE5">
                <w:rPr>
                  <w:rStyle w:val="Hyperlink"/>
                  <w:b/>
                  <w:sz w:val="24"/>
                  <w:szCs w:val="24"/>
                </w:rPr>
                <w:t xml:space="preserve">https://atividadespedagogicasuzano.com.br/wp-content/uploads/2017/11/sinonimoseantonimos-page-002-2-724x1024.jpg </w:t>
              </w:r>
              <w:r w:rsidR="00290E27" w:rsidRPr="00B20AE5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01/10/2021</w:t>
              </w:r>
            </w:hyperlink>
          </w:p>
          <w:p w14:paraId="68D1B728" w14:textId="0B8F70E2" w:rsidR="00290E27" w:rsidRDefault="00290E27" w:rsidP="00290E2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Area externa: bola queimada e brincadeira de corda.</w:t>
            </w:r>
          </w:p>
          <w:p w14:paraId="38B792F0" w14:textId="77777777" w:rsidR="00177CCB" w:rsidRDefault="00290E27" w:rsidP="00290E2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Orientação de estudo adição.</w:t>
            </w:r>
          </w:p>
          <w:p w14:paraId="4C7F5DFC" w14:textId="77777777" w:rsidR="00290E27" w:rsidRDefault="00290E27" w:rsidP="00290E2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Fechamento da lista de presença referente ao mês de setembro.</w:t>
            </w:r>
          </w:p>
          <w:bookmarkEnd w:id="0"/>
          <w:p w14:paraId="10782835" w14:textId="77777777" w:rsidR="00297337" w:rsidRDefault="00297337" w:rsidP="0029733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Atividades orientadas: adição, complete as palavras, cruzadinha.</w:t>
            </w:r>
          </w:p>
          <w:p w14:paraId="6CAB3139" w14:textId="77777777" w:rsidR="00297337" w:rsidRDefault="00297337" w:rsidP="0029733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Elaboração e digitação de relatório rotina semanal e plano de aula.  </w:t>
            </w:r>
          </w:p>
          <w:p w14:paraId="460F36A9" w14:textId="73D1A3A1" w:rsidR="00290E27" w:rsidRPr="00C558DD" w:rsidRDefault="00290E27" w:rsidP="00290E2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54D385FB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ABE43E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>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852FC" w14:textId="77777777" w:rsidR="0096787A" w:rsidRDefault="0096787A" w:rsidP="00172C90">
      <w:r>
        <w:separator/>
      </w:r>
    </w:p>
  </w:endnote>
  <w:endnote w:type="continuationSeparator" w:id="0">
    <w:p w14:paraId="49903D0E" w14:textId="77777777" w:rsidR="0096787A" w:rsidRDefault="0096787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27DCC" w14:textId="77777777" w:rsidR="0096787A" w:rsidRDefault="0096787A" w:rsidP="00172C90">
      <w:r>
        <w:separator/>
      </w:r>
    </w:p>
  </w:footnote>
  <w:footnote w:type="continuationSeparator" w:id="0">
    <w:p w14:paraId="3B0BDA55" w14:textId="77777777" w:rsidR="0096787A" w:rsidRDefault="0096787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601E"/>
    <w:rsid w:val="00057A41"/>
    <w:rsid w:val="00064F00"/>
    <w:rsid w:val="000773DC"/>
    <w:rsid w:val="00081A32"/>
    <w:rsid w:val="000C4C01"/>
    <w:rsid w:val="000F7C7C"/>
    <w:rsid w:val="00166056"/>
    <w:rsid w:val="00172C90"/>
    <w:rsid w:val="00177CCB"/>
    <w:rsid w:val="001A7CE7"/>
    <w:rsid w:val="001B16BD"/>
    <w:rsid w:val="001C1DAE"/>
    <w:rsid w:val="001C6ECD"/>
    <w:rsid w:val="00242A5D"/>
    <w:rsid w:val="00254FF2"/>
    <w:rsid w:val="002655BD"/>
    <w:rsid w:val="00290E27"/>
    <w:rsid w:val="002943AB"/>
    <w:rsid w:val="00297337"/>
    <w:rsid w:val="002E2185"/>
    <w:rsid w:val="002F2849"/>
    <w:rsid w:val="002F7813"/>
    <w:rsid w:val="0032370E"/>
    <w:rsid w:val="003250BE"/>
    <w:rsid w:val="00357B11"/>
    <w:rsid w:val="003878B1"/>
    <w:rsid w:val="003E013C"/>
    <w:rsid w:val="0045452B"/>
    <w:rsid w:val="004A4900"/>
    <w:rsid w:val="004D0997"/>
    <w:rsid w:val="004F449F"/>
    <w:rsid w:val="00551572"/>
    <w:rsid w:val="00567F97"/>
    <w:rsid w:val="006003F6"/>
    <w:rsid w:val="006048DF"/>
    <w:rsid w:val="006531A3"/>
    <w:rsid w:val="00666A83"/>
    <w:rsid w:val="006A61C7"/>
    <w:rsid w:val="006C300E"/>
    <w:rsid w:val="006C685C"/>
    <w:rsid w:val="00711F9B"/>
    <w:rsid w:val="00752F75"/>
    <w:rsid w:val="007E1477"/>
    <w:rsid w:val="00802168"/>
    <w:rsid w:val="008218B0"/>
    <w:rsid w:val="00895243"/>
    <w:rsid w:val="008D4DB3"/>
    <w:rsid w:val="00910266"/>
    <w:rsid w:val="00913AC2"/>
    <w:rsid w:val="00935EBA"/>
    <w:rsid w:val="0096787A"/>
    <w:rsid w:val="0098349A"/>
    <w:rsid w:val="009B2E72"/>
    <w:rsid w:val="009D1ED8"/>
    <w:rsid w:val="009D5A25"/>
    <w:rsid w:val="00AB49EB"/>
    <w:rsid w:val="00B1276A"/>
    <w:rsid w:val="00B15AE8"/>
    <w:rsid w:val="00B82949"/>
    <w:rsid w:val="00B83B21"/>
    <w:rsid w:val="00BC4199"/>
    <w:rsid w:val="00C15047"/>
    <w:rsid w:val="00C15DF4"/>
    <w:rsid w:val="00C337B5"/>
    <w:rsid w:val="00C558DD"/>
    <w:rsid w:val="00C73D13"/>
    <w:rsid w:val="00C960FF"/>
    <w:rsid w:val="00CB1138"/>
    <w:rsid w:val="00CD74A8"/>
    <w:rsid w:val="00D53AC8"/>
    <w:rsid w:val="00E0100C"/>
    <w:rsid w:val="00E11007"/>
    <w:rsid w:val="00E6662D"/>
    <w:rsid w:val="00EA23C8"/>
    <w:rsid w:val="00EA5A97"/>
    <w:rsid w:val="00F055E1"/>
    <w:rsid w:val="00F23E82"/>
    <w:rsid w:val="00F9509D"/>
    <w:rsid w:val="00FB6592"/>
    <w:rsid w:val="00FC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E0100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A5A97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1B16BD"/>
    <w:rPr>
      <w:b/>
      <w:bCs/>
    </w:rPr>
  </w:style>
  <w:style w:type="paragraph" w:styleId="SemEspaamento">
    <w:name w:val="No Spacing"/>
    <w:uiPriority w:val="1"/>
    <w:qFormat/>
    <w:rsid w:val="0001601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9B2E72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E0100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atividadespedagogicasuzano.com.br/wp-content/uploads/2017/11/sinonimoseantonimos-page-002-2-724x1024.jpg%2001/10/202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r.pinterest.com/pin/869265165547271702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1064</TotalTime>
  <Pages>1</Pages>
  <Words>178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37</cp:revision>
  <dcterms:created xsi:type="dcterms:W3CDTF">2020-08-03T15:56:00Z</dcterms:created>
  <dcterms:modified xsi:type="dcterms:W3CDTF">2021-10-06T19:11:00Z</dcterms:modified>
</cp:coreProperties>
</file>